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4C66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5F0BE6FB" w14:textId="77777777" w:rsidR="00064AA9" w:rsidRPr="00064AA9" w:rsidRDefault="00DF1100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Scholarship</w:t>
      </w:r>
      <w:r w:rsidR="00064AA9" w:rsidRPr="00064AA9">
        <w:rPr>
          <w:rFonts w:cstheme="minorHAnsi"/>
          <w:b/>
          <w:sz w:val="28"/>
          <w:szCs w:val="28"/>
        </w:rPr>
        <w:t xml:space="preserve"> Application Packet</w:t>
      </w:r>
    </w:p>
    <w:p w14:paraId="66A903D2" w14:textId="77777777" w:rsidR="00064AA9" w:rsidRDefault="00064AA9" w:rsidP="00064AA9">
      <w:pPr>
        <w:spacing w:after="0" w:line="240" w:lineRule="auto"/>
      </w:pPr>
    </w:p>
    <w:p w14:paraId="7D048AEB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32524E56" w14:textId="50933163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 xml:space="preserve">. Please review the requirements listed below. </w:t>
      </w:r>
      <w:r w:rsidR="006B6DD0">
        <w:rPr>
          <w:rFonts w:ascii="Cambria" w:hAnsi="Cambria"/>
          <w:sz w:val="24"/>
          <w:szCs w:val="24"/>
        </w:rPr>
        <w:t>To apply for a scholarship, please</w:t>
      </w:r>
      <w:r w:rsidR="00DF1100">
        <w:rPr>
          <w:rFonts w:ascii="Cambria" w:hAnsi="Cambria"/>
          <w:sz w:val="24"/>
          <w:szCs w:val="24"/>
        </w:rPr>
        <w:t xml:space="preserve"> </w:t>
      </w:r>
      <w:r w:rsidRPr="00064AA9">
        <w:rPr>
          <w:rFonts w:ascii="Cambria" w:hAnsi="Cambria"/>
          <w:sz w:val="24"/>
          <w:szCs w:val="24"/>
        </w:rPr>
        <w:t xml:space="preserve">complete </w:t>
      </w:r>
      <w:r w:rsidR="00DE2E16">
        <w:rPr>
          <w:rFonts w:ascii="Cambria" w:hAnsi="Cambria"/>
          <w:sz w:val="24"/>
          <w:szCs w:val="24"/>
        </w:rPr>
        <w:t xml:space="preserve">and return </w:t>
      </w:r>
      <w:r w:rsidRPr="00064AA9">
        <w:rPr>
          <w:rFonts w:ascii="Cambria" w:hAnsi="Cambria"/>
          <w:sz w:val="24"/>
          <w:szCs w:val="24"/>
        </w:rPr>
        <w:t xml:space="preserve">the attached </w:t>
      </w:r>
      <w:r w:rsidR="00DF1100">
        <w:rPr>
          <w:rFonts w:ascii="Cambria" w:hAnsi="Cambria"/>
          <w:sz w:val="24"/>
          <w:szCs w:val="24"/>
        </w:rPr>
        <w:t>scholarship</w:t>
      </w:r>
      <w:r w:rsidRPr="00064AA9">
        <w:rPr>
          <w:rFonts w:ascii="Cambria" w:hAnsi="Cambria"/>
          <w:sz w:val="24"/>
          <w:szCs w:val="24"/>
        </w:rPr>
        <w:t xml:space="preserve"> </w:t>
      </w:r>
      <w:r w:rsidR="00DE2E16">
        <w:rPr>
          <w:rFonts w:ascii="Cambria" w:hAnsi="Cambria"/>
          <w:sz w:val="24"/>
          <w:szCs w:val="24"/>
        </w:rPr>
        <w:t>application</w:t>
      </w:r>
      <w:r w:rsidRPr="00064AA9">
        <w:rPr>
          <w:rFonts w:ascii="Cambria" w:hAnsi="Cambria"/>
          <w:sz w:val="24"/>
          <w:szCs w:val="24"/>
        </w:rPr>
        <w:t xml:space="preserve">. </w:t>
      </w:r>
      <w:r w:rsidRPr="00064AA9">
        <w:rPr>
          <w:rFonts w:ascii="Cambria" w:hAnsi="Cambria"/>
          <w:b/>
          <w:sz w:val="24"/>
          <w:szCs w:val="24"/>
        </w:rPr>
        <w:t xml:space="preserve">To be eligible for consideration, all </w:t>
      </w:r>
      <w:r w:rsidR="00DF1100">
        <w:rPr>
          <w:rFonts w:ascii="Cambria" w:hAnsi="Cambria"/>
          <w:b/>
          <w:sz w:val="24"/>
          <w:szCs w:val="24"/>
        </w:rPr>
        <w:t>applications</w:t>
      </w:r>
      <w:r w:rsidRPr="00064AA9">
        <w:rPr>
          <w:rFonts w:ascii="Cambria" w:hAnsi="Cambria"/>
          <w:b/>
          <w:sz w:val="24"/>
          <w:szCs w:val="24"/>
        </w:rPr>
        <w:t xml:space="preserve"> must be received by October 1, 202</w:t>
      </w:r>
      <w:r w:rsidR="00AA39F6">
        <w:rPr>
          <w:rFonts w:ascii="Cambria" w:hAnsi="Cambria"/>
          <w:b/>
          <w:sz w:val="24"/>
          <w:szCs w:val="24"/>
        </w:rPr>
        <w:t>3</w:t>
      </w:r>
      <w:r w:rsidRPr="00064AA9">
        <w:rPr>
          <w:rFonts w:ascii="Cambria" w:hAnsi="Cambria"/>
          <w:b/>
          <w:sz w:val="24"/>
          <w:szCs w:val="24"/>
        </w:rPr>
        <w:t>.</w:t>
      </w:r>
    </w:p>
    <w:p w14:paraId="1A94018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C3C9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5F7C3EF2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87B390" w14:textId="77777777" w:rsidR="006A2B9C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an active member of Elim Lutheran Church.</w:t>
      </w:r>
    </w:p>
    <w:p w14:paraId="3D00797F" w14:textId="77777777" w:rsidR="006A2B9C" w:rsidRDefault="006A2B9C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41E356" w14:textId="77777777" w:rsidR="00E33378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</w:t>
      </w:r>
      <w:r w:rsidR="00DF1100" w:rsidRPr="00DE2E16">
        <w:rPr>
          <w:rFonts w:ascii="Cambria" w:hAnsi="Cambria"/>
          <w:sz w:val="24"/>
          <w:szCs w:val="24"/>
        </w:rPr>
        <w:t xml:space="preserve"> must be </w:t>
      </w:r>
      <w:r w:rsidRPr="00DE2E16">
        <w:rPr>
          <w:rFonts w:ascii="Cambria" w:hAnsi="Cambria"/>
          <w:sz w:val="24"/>
          <w:szCs w:val="24"/>
        </w:rPr>
        <w:t>currently enrolled in</w:t>
      </w:r>
      <w:r w:rsidR="00DF1100" w:rsidRPr="00DE2E16">
        <w:rPr>
          <w:rFonts w:ascii="Cambria" w:hAnsi="Cambria"/>
          <w:sz w:val="24"/>
          <w:szCs w:val="24"/>
        </w:rPr>
        <w:t xml:space="preserve"> a Lutheran seminary, </w:t>
      </w:r>
      <w:r w:rsidR="00DE2E16">
        <w:rPr>
          <w:rFonts w:ascii="Cambria" w:hAnsi="Cambria"/>
          <w:sz w:val="24"/>
          <w:szCs w:val="24"/>
        </w:rPr>
        <w:t>Lutheran</w:t>
      </w:r>
      <w:r w:rsidR="00DF1100" w:rsidRPr="00DE2E16">
        <w:rPr>
          <w:rFonts w:ascii="Cambria" w:hAnsi="Cambria"/>
          <w:sz w:val="24"/>
          <w:szCs w:val="24"/>
        </w:rPr>
        <w:t xml:space="preserve"> college, or a </w:t>
      </w:r>
      <w:r w:rsidR="00DE2E16">
        <w:rPr>
          <w:rFonts w:ascii="Cambria" w:hAnsi="Cambria"/>
          <w:sz w:val="24"/>
          <w:szCs w:val="24"/>
        </w:rPr>
        <w:t>technical college</w:t>
      </w:r>
      <w:r w:rsidR="00DF1100" w:rsidRPr="00DE2E16">
        <w:rPr>
          <w:rFonts w:ascii="Cambria" w:hAnsi="Cambria"/>
          <w:sz w:val="24"/>
          <w:szCs w:val="24"/>
        </w:rPr>
        <w:t>.</w:t>
      </w:r>
    </w:p>
    <w:p w14:paraId="38BB5127" w14:textId="77777777" w:rsidR="006B6DD0" w:rsidRDefault="006B6DD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252920" w14:textId="77777777" w:rsidR="006B6DD0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 high school graduate, have a GED equivalent, or be honorably discharged from the military.</w:t>
      </w:r>
    </w:p>
    <w:p w14:paraId="7DA76FF0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7E36B0" w14:textId="77777777" w:rsidR="006A2B9C" w:rsidRPr="00DE2E16" w:rsidRDefault="006A2B9C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 xml:space="preserve">All fields, except those marked as optional, are required. Incomplete applications </w:t>
      </w:r>
      <w:r w:rsidR="00DA1F48" w:rsidRPr="00DE2E16">
        <w:rPr>
          <w:rFonts w:ascii="Cambria" w:hAnsi="Cambria"/>
          <w:sz w:val="24"/>
          <w:szCs w:val="24"/>
        </w:rPr>
        <w:t>may be disqualified.</w:t>
      </w:r>
    </w:p>
    <w:p w14:paraId="5404B203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2E0025" w14:textId="77777777" w:rsidR="006A2B9C" w:rsidRPr="00DE2E16" w:rsidRDefault="00DA1F48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Applications must be filled out by the applicant.</w:t>
      </w:r>
    </w:p>
    <w:p w14:paraId="26C86A3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A0044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18731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3C2376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95CB4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D6426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BD46AD" w14:textId="77777777" w:rsidR="00E33378" w:rsidRDefault="00DA1F4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Deliver, mail, or email </w:t>
      </w:r>
      <w:r w:rsidR="00E33378">
        <w:rPr>
          <w:rFonts w:ascii="Cambria" w:hAnsi="Cambria"/>
          <w:sz w:val="24"/>
          <w:szCs w:val="24"/>
        </w:rPr>
        <w:t>the completed application to:</w:t>
      </w:r>
    </w:p>
    <w:p w14:paraId="6C4D209B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E8B84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2BF2008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E0A8C6F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75BA7F46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0EB19180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4D2792B9" w14:textId="77777777" w:rsidR="00DA1F48" w:rsidRDefault="00DA1F4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2349808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B90FB2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749C009F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D0C64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527412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3BA2D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7E20252" w14:textId="17973BE4" w:rsidR="00E33378" w:rsidRDefault="006A2B9C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Scholarship</w:t>
      </w:r>
      <w:r w:rsidR="002E6C86" w:rsidRPr="002E6C86">
        <w:rPr>
          <w:rFonts w:ascii="Cambria" w:hAnsi="Cambria"/>
          <w:b/>
          <w:i/>
          <w:sz w:val="24"/>
          <w:szCs w:val="24"/>
        </w:rPr>
        <w:t xml:space="preserve"> distributions are awarded in January 202</w:t>
      </w:r>
      <w:r w:rsidR="00AA39F6">
        <w:rPr>
          <w:rFonts w:ascii="Cambria" w:hAnsi="Cambria"/>
          <w:b/>
          <w:i/>
          <w:sz w:val="24"/>
          <w:szCs w:val="24"/>
        </w:rPr>
        <w:t>4</w:t>
      </w:r>
    </w:p>
    <w:p w14:paraId="047FC7D4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521C0CC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AEE0F19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52AF35D6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49C62CBD" w14:textId="77777777" w:rsidR="008855BE" w:rsidRPr="008855BE" w:rsidRDefault="006A2B9C" w:rsidP="00DA1F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Scholarship</w:t>
            </w:r>
            <w:r w:rsidR="00C97A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1F48">
              <w:rPr>
                <w:rFonts w:cstheme="minorHAnsi"/>
                <w:b/>
                <w:sz w:val="24"/>
                <w:szCs w:val="24"/>
              </w:rPr>
              <w:t>Applicant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DA1F48" w:rsidRPr="00917A95" w14:paraId="0B534BE5" w14:textId="77777777" w:rsidTr="00DA1F48">
        <w:tc>
          <w:tcPr>
            <w:tcW w:w="6835" w:type="dxa"/>
            <w:gridSpan w:val="2"/>
          </w:tcPr>
          <w:p w14:paraId="26B13127" w14:textId="77777777" w:rsidR="00DA1F48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76B779E9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CCCA31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6759F08" w14:textId="77777777" w:rsidR="00DA1F48" w:rsidRPr="00917A95" w:rsidRDefault="00DA1F48" w:rsidP="00DA1F48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6962B8AA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4C885253" w14:textId="77777777" w:rsidTr="0023657E">
        <w:tc>
          <w:tcPr>
            <w:tcW w:w="9350" w:type="dxa"/>
            <w:gridSpan w:val="3"/>
          </w:tcPr>
          <w:p w14:paraId="15934684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Address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4E0503E1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72A4FB" w14:textId="77777777" w:rsidR="00C97A1F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300DA6" w14:textId="77777777" w:rsidR="00C14433" w:rsidRPr="00917A95" w:rsidRDefault="00C14433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356D4150" w14:textId="77777777" w:rsidTr="00DA1F48">
        <w:tc>
          <w:tcPr>
            <w:tcW w:w="4675" w:type="dxa"/>
          </w:tcPr>
          <w:p w14:paraId="24CB1CC3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1F1B19D1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A2A82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19FDB74A" w14:textId="77777777" w:rsidR="008855BE" w:rsidRPr="00917A95" w:rsidRDefault="008855BE" w:rsidP="008C05D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05D1">
              <w:rPr>
                <w:rFonts w:cstheme="minorHAnsi"/>
                <w:b/>
                <w:sz w:val="20"/>
                <w:szCs w:val="20"/>
              </w:rPr>
              <w:t>Applicant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490484E2" w14:textId="77777777" w:rsidTr="0023657E">
        <w:tc>
          <w:tcPr>
            <w:tcW w:w="9350" w:type="dxa"/>
            <w:gridSpan w:val="3"/>
          </w:tcPr>
          <w:p w14:paraId="3B6F7314" w14:textId="77777777" w:rsidR="006A2B9C" w:rsidRDefault="00DA1F48" w:rsidP="006A2B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6A2B9C">
              <w:rPr>
                <w:rFonts w:cstheme="minorHAnsi"/>
                <w:b/>
                <w:sz w:val="20"/>
                <w:szCs w:val="20"/>
              </w:rPr>
              <w:t>a member of Elim Lutheran Church?</w:t>
            </w:r>
          </w:p>
          <w:p w14:paraId="3D9E9803" w14:textId="77777777" w:rsidR="006A2B9C" w:rsidRPr="00917A95" w:rsidRDefault="006A2B9C" w:rsidP="006A2B9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369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3A8B74" w14:textId="77777777" w:rsidR="00145D3F" w:rsidRPr="00C97A1F" w:rsidRDefault="006A2B9C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4572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7A1F" w:rsidRPr="008855BE" w14:paraId="57AC8A33" w14:textId="77777777" w:rsidTr="00F97C36">
        <w:tc>
          <w:tcPr>
            <w:tcW w:w="9350" w:type="dxa"/>
            <w:gridSpan w:val="3"/>
          </w:tcPr>
          <w:p w14:paraId="4D6A9E3A" w14:textId="77777777" w:rsidR="00C97A1F" w:rsidRDefault="00DA1F4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871988">
              <w:rPr>
                <w:rFonts w:cstheme="minorHAnsi"/>
                <w:b/>
                <w:sz w:val="20"/>
                <w:szCs w:val="20"/>
              </w:rPr>
              <w:t xml:space="preserve">currently enrolled in a Lutheran Seminary, Lutheran College, or Technical </w:t>
            </w:r>
            <w:r w:rsidR="00DE2E16">
              <w:rPr>
                <w:rFonts w:cstheme="minorHAnsi"/>
                <w:b/>
                <w:sz w:val="20"/>
                <w:szCs w:val="20"/>
              </w:rPr>
              <w:t>College</w:t>
            </w:r>
            <w:r w:rsidR="00871988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0E4505E5" w14:textId="77777777" w:rsidR="00871988" w:rsidRPr="00917A95" w:rsidRDefault="00871988" w:rsidP="00871988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9597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FFC81C" w14:textId="77777777" w:rsidR="00C97A1F" w:rsidRP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21320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</w:tr>
      <w:tr w:rsidR="00C97A1F" w:rsidRPr="008855BE" w14:paraId="36FCF390" w14:textId="77777777" w:rsidTr="00F97C36">
        <w:tc>
          <w:tcPr>
            <w:tcW w:w="9350" w:type="dxa"/>
            <w:gridSpan w:val="3"/>
          </w:tcPr>
          <w:p w14:paraId="113EB0EE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is the name and </w:t>
            </w:r>
            <w:r w:rsidR="00C14433"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sz w:val="20"/>
                <w:szCs w:val="20"/>
              </w:rPr>
              <w:t xml:space="preserve"> of the educational institution in which </w:t>
            </w:r>
            <w:r w:rsidR="00DE2E16">
              <w:rPr>
                <w:rFonts w:cstheme="minorHAnsi"/>
                <w:b/>
                <w:sz w:val="20"/>
                <w:szCs w:val="20"/>
              </w:rPr>
              <w:t xml:space="preserve">you are </w:t>
            </w:r>
            <w:r>
              <w:rPr>
                <w:rFonts w:cstheme="minorHAnsi"/>
                <w:b/>
                <w:sz w:val="20"/>
                <w:szCs w:val="20"/>
              </w:rPr>
              <w:t>enrolled?</w:t>
            </w:r>
          </w:p>
          <w:p w14:paraId="2D164B3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B5146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80B0A40" w14:textId="77777777" w:rsidR="008C05D1" w:rsidRDefault="008C05D1" w:rsidP="00C97A1F">
            <w:pPr>
              <w:rPr>
                <w:rFonts w:cstheme="minorHAnsi"/>
                <w:sz w:val="20"/>
                <w:szCs w:val="20"/>
              </w:rPr>
            </w:pPr>
          </w:p>
          <w:p w14:paraId="2A94F9F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047365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4CB164" w14:textId="77777777" w:rsidTr="00F97C36">
        <w:tc>
          <w:tcPr>
            <w:tcW w:w="9350" w:type="dxa"/>
            <w:gridSpan w:val="3"/>
          </w:tcPr>
          <w:p w14:paraId="21189F20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your </w:t>
            </w:r>
            <w:r>
              <w:rPr>
                <w:rFonts w:cstheme="minorHAnsi"/>
                <w:b/>
                <w:sz w:val="20"/>
                <w:szCs w:val="20"/>
              </w:rPr>
              <w:t>educational goals?</w:t>
            </w:r>
          </w:p>
          <w:p w14:paraId="489D50DD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633F7A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2B021C0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A0B8E0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0855779F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DABBA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F5D7B36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74FEF927" w14:textId="77777777" w:rsidTr="00F97C36">
        <w:tc>
          <w:tcPr>
            <w:tcW w:w="9350" w:type="dxa"/>
            <w:gridSpan w:val="3"/>
          </w:tcPr>
          <w:p w14:paraId="293E1CF3" w14:textId="77777777" w:rsidR="00C97A1F" w:rsidRPr="00045BF9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have you</w:t>
            </w:r>
            <w:r>
              <w:rPr>
                <w:rFonts w:cstheme="minorHAnsi"/>
                <w:b/>
                <w:sz w:val="20"/>
                <w:szCs w:val="20"/>
              </w:rPr>
              <w:t xml:space="preserve"> shared the love of Jesus Christ through Ch</w:t>
            </w:r>
            <w:r w:rsidR="00C14433">
              <w:rPr>
                <w:rFonts w:cstheme="minorHAnsi"/>
                <w:b/>
                <w:sz w:val="20"/>
                <w:szCs w:val="20"/>
              </w:rPr>
              <w:t>ristian outreach and fellowship through activities at Elim, school, work, and within the community? (Limit your response to 500 words or less.)</w:t>
            </w:r>
          </w:p>
          <w:p w14:paraId="4EE96507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AD593B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E90829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28EF7E41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06CB4674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F5A84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E9A9486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B40809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493001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6786D1F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A94487" w14:textId="77777777" w:rsidR="00C14433" w:rsidRDefault="00C14433"/>
    <w:p w14:paraId="1CB6D685" w14:textId="77777777" w:rsidR="00C14433" w:rsidRDefault="00C14433"/>
    <w:p w14:paraId="2D508050" w14:textId="77777777" w:rsidR="00C14433" w:rsidRDefault="00C14433"/>
    <w:p w14:paraId="0457484B" w14:textId="77777777" w:rsidR="00C14433" w:rsidRDefault="00C14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BF9" w:rsidRPr="008855BE" w14:paraId="5FFA46BD" w14:textId="77777777" w:rsidTr="00F97C36">
        <w:tc>
          <w:tcPr>
            <w:tcW w:w="9350" w:type="dxa"/>
            <w:gridSpan w:val="2"/>
          </w:tcPr>
          <w:p w14:paraId="237D26CF" w14:textId="77777777" w:rsidR="00045BF9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do you perceive your education affecting your Christian faith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 (Limit your response to 500 words or less.)</w:t>
            </w:r>
          </w:p>
          <w:p w14:paraId="1346AA92" w14:textId="77777777" w:rsidR="00871988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0A4E93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52556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26161B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AD6B0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7ADF59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D7491F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D2AC4" w14:textId="77777777" w:rsidR="00871988" w:rsidRDefault="00871988" w:rsidP="00045BF9">
            <w:pPr>
              <w:rPr>
                <w:rFonts w:cstheme="minorHAnsi"/>
                <w:sz w:val="20"/>
                <w:szCs w:val="20"/>
              </w:rPr>
            </w:pPr>
          </w:p>
          <w:p w14:paraId="69FE6875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14:paraId="74698887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F78B2A1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540820AF" w14:textId="77777777" w:rsidTr="006F4D21">
        <w:tc>
          <w:tcPr>
            <w:tcW w:w="4675" w:type="dxa"/>
          </w:tcPr>
          <w:p w14:paraId="0FA78C2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29B92178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45B5E3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5F8F46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Reviewed</w:t>
            </w:r>
          </w:p>
        </w:tc>
      </w:tr>
      <w:tr w:rsidR="006F4D21" w:rsidRPr="006F4D21" w14:paraId="49C655CF" w14:textId="77777777" w:rsidTr="00A5313E">
        <w:tc>
          <w:tcPr>
            <w:tcW w:w="9350" w:type="dxa"/>
            <w:gridSpan w:val="2"/>
          </w:tcPr>
          <w:p w14:paraId="56DAB283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1EFF3CB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9B66A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67CA3D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26764484" w14:textId="77777777" w:rsidTr="00A61A2D">
        <w:tc>
          <w:tcPr>
            <w:tcW w:w="4675" w:type="dxa"/>
          </w:tcPr>
          <w:p w14:paraId="58D6C342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420DABBE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1828007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222F49BB" w14:textId="77777777" w:rsidR="006F4D21" w:rsidRPr="00C13875" w:rsidRDefault="006F4D21" w:rsidP="002468F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C1443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6375" w14:textId="77777777" w:rsidR="00485BE1" w:rsidRDefault="00485BE1" w:rsidP="006F4D21">
      <w:pPr>
        <w:spacing w:after="0" w:line="240" w:lineRule="auto"/>
      </w:pPr>
      <w:r>
        <w:separator/>
      </w:r>
    </w:p>
  </w:endnote>
  <w:endnote w:type="continuationSeparator" w:id="0">
    <w:p w14:paraId="55E974FD" w14:textId="77777777" w:rsidR="00485BE1" w:rsidRDefault="00485BE1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7EC06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67A5E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341780"/>
      <w:docPartObj>
        <w:docPartGallery w:val="Page Numbers (Bottom of Page)"/>
        <w:docPartUnique/>
      </w:docPartObj>
    </w:sdtPr>
    <w:sdtContent>
      <w:sdt>
        <w:sdtPr>
          <w:id w:val="301974201"/>
          <w:docPartObj>
            <w:docPartGallery w:val="Page Numbers (Top of Page)"/>
            <w:docPartUnique/>
          </w:docPartObj>
        </w:sdtPr>
        <w:sdtContent>
          <w:p w14:paraId="23E98435" w14:textId="77777777" w:rsidR="00C14433" w:rsidRPr="00C14433" w:rsidRDefault="00C14433">
            <w:pPr>
              <w:pStyle w:val="Footer"/>
              <w:jc w:val="center"/>
            </w:pPr>
            <w:r w:rsidRPr="00C14433">
              <w:t xml:space="preserve">Page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PAGE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1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  <w:r w:rsidRPr="00C14433">
              <w:t xml:space="preserve"> of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NUMPAGES 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1AB3C" w14:textId="77777777" w:rsidR="00C14433" w:rsidRDefault="00C1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C503" w14:textId="77777777" w:rsidR="00485BE1" w:rsidRDefault="00485BE1" w:rsidP="006F4D21">
      <w:pPr>
        <w:spacing w:after="0" w:line="240" w:lineRule="auto"/>
      </w:pPr>
      <w:r>
        <w:separator/>
      </w:r>
    </w:p>
  </w:footnote>
  <w:footnote w:type="continuationSeparator" w:id="0">
    <w:p w14:paraId="1944D6AB" w14:textId="77777777" w:rsidR="00485BE1" w:rsidRDefault="00485BE1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868" w14:textId="77777777" w:rsidR="00C14433" w:rsidRPr="00145D3F" w:rsidRDefault="00C14433" w:rsidP="00C14433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 xml:space="preserve">Elim Lutheran Foundation </w:t>
    </w:r>
    <w:r>
      <w:rPr>
        <w:rFonts w:cstheme="minorHAnsi"/>
        <w:b/>
        <w:sz w:val="28"/>
        <w:szCs w:val="28"/>
      </w:rPr>
      <w:t>–</w:t>
    </w:r>
    <w:r w:rsidRPr="00145D3F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>Scholarship Application</w:t>
    </w:r>
  </w:p>
  <w:p w14:paraId="36BFF1ED" w14:textId="77777777" w:rsidR="00C14433" w:rsidRPr="00C14433" w:rsidRDefault="00C14433" w:rsidP="00C14433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3C7"/>
    <w:multiLevelType w:val="hybridMultilevel"/>
    <w:tmpl w:val="D9680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9307">
    <w:abstractNumId w:val="1"/>
  </w:num>
  <w:num w:numId="2" w16cid:durableId="9098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0E2249"/>
    <w:rsid w:val="00145D3F"/>
    <w:rsid w:val="00176805"/>
    <w:rsid w:val="002468FC"/>
    <w:rsid w:val="002C2AB2"/>
    <w:rsid w:val="002E6C86"/>
    <w:rsid w:val="00464BAA"/>
    <w:rsid w:val="00485BE1"/>
    <w:rsid w:val="005872EA"/>
    <w:rsid w:val="005D1978"/>
    <w:rsid w:val="006A2B9C"/>
    <w:rsid w:val="006B6DD0"/>
    <w:rsid w:val="006F4D21"/>
    <w:rsid w:val="007E11F9"/>
    <w:rsid w:val="00871988"/>
    <w:rsid w:val="008855BE"/>
    <w:rsid w:val="008C05D1"/>
    <w:rsid w:val="00917A95"/>
    <w:rsid w:val="009C1CEB"/>
    <w:rsid w:val="00AA39F6"/>
    <w:rsid w:val="00C13875"/>
    <w:rsid w:val="00C14433"/>
    <w:rsid w:val="00C97A1F"/>
    <w:rsid w:val="00DA1F48"/>
    <w:rsid w:val="00DD65E9"/>
    <w:rsid w:val="00DE2E16"/>
    <w:rsid w:val="00DF1100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0882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DE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Tyler</cp:lastModifiedBy>
  <cp:revision>2</cp:revision>
  <cp:lastPrinted>2022-08-22T20:12:00Z</cp:lastPrinted>
  <dcterms:created xsi:type="dcterms:W3CDTF">2023-05-04T22:56:00Z</dcterms:created>
  <dcterms:modified xsi:type="dcterms:W3CDTF">2023-05-04T22:56:00Z</dcterms:modified>
</cp:coreProperties>
</file>